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D30C" w14:textId="77777777" w:rsidR="006B51E1" w:rsidRDefault="005E744D">
      <w:pPr>
        <w:spacing w:after="212"/>
        <w:ind w:left="3570"/>
      </w:pPr>
      <w:bookmarkStart w:id="0" w:name="_GoBack"/>
      <w:bookmarkEnd w:id="0"/>
      <w:r>
        <w:rPr>
          <w:noProof/>
        </w:rPr>
        <w:drawing>
          <wp:inline distT="0" distB="0" distL="0" distR="0" wp14:anchorId="0A12FCFA" wp14:editId="157FA6DD">
            <wp:extent cx="1476375" cy="5334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719D" w14:textId="77777777" w:rsidR="006B51E1" w:rsidRDefault="005E744D">
      <w:pPr>
        <w:spacing w:after="0"/>
        <w:ind w:left="10"/>
        <w:jc w:val="center"/>
      </w:pPr>
      <w:r>
        <w:rPr>
          <w:b/>
          <w:sz w:val="28"/>
        </w:rPr>
        <w:t xml:space="preserve">Employee and Volunteer Application </w:t>
      </w:r>
    </w:p>
    <w:p w14:paraId="00D4706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0E9B7A6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374208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FED137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Name ________________________________________Nickname (if desired) _____________________ </w:t>
      </w:r>
    </w:p>
    <w:p w14:paraId="55114912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2D2D41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Address________________________________________________________________________ </w:t>
      </w:r>
    </w:p>
    <w:p w14:paraId="472DD7C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BCAE5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City _______________________________State ______________________ Zip Code_______________ </w:t>
      </w:r>
    </w:p>
    <w:p w14:paraId="1579E5E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0767B29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Date of Birth ____________________Home </w:t>
      </w:r>
      <w:proofErr w:type="spellStart"/>
      <w:r>
        <w:rPr>
          <w:rFonts w:ascii="Arial" w:eastAsia="Arial" w:hAnsi="Arial" w:cs="Arial"/>
          <w:sz w:val="20"/>
        </w:rPr>
        <w:t>Phone________________Cell</w:t>
      </w:r>
      <w:proofErr w:type="spellEnd"/>
      <w:r>
        <w:rPr>
          <w:rFonts w:ascii="Arial" w:eastAsia="Arial" w:hAnsi="Arial" w:cs="Arial"/>
          <w:sz w:val="20"/>
        </w:rPr>
        <w:t xml:space="preserve"> Phone _________________ </w:t>
      </w:r>
    </w:p>
    <w:p w14:paraId="5C5F8100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E4C42D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Best time to reach you ___________________   E-mail Address_____________</w:t>
      </w:r>
      <w:r>
        <w:rPr>
          <w:rFonts w:ascii="Arial" w:eastAsia="Arial" w:hAnsi="Arial" w:cs="Arial"/>
          <w:sz w:val="20"/>
        </w:rPr>
        <w:t xml:space="preserve">___________________ </w:t>
      </w:r>
    </w:p>
    <w:p w14:paraId="2146DC39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367B436F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In case of an emergency or illness please notify: </w:t>
      </w:r>
    </w:p>
    <w:p w14:paraId="31D6D32A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196FC3EF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Name ________________________________________ Relationship ___________________________ </w:t>
      </w:r>
    </w:p>
    <w:p w14:paraId="6FBC5AD9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27F62B6C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Address_____________________________________________________________________________ </w:t>
      </w:r>
    </w:p>
    <w:p w14:paraId="29EC99FD" w14:textId="77777777" w:rsidR="006B51E1" w:rsidRDefault="005E744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4DC4AE2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Ci</w:t>
      </w:r>
      <w:r>
        <w:rPr>
          <w:rFonts w:ascii="Arial" w:eastAsia="Arial" w:hAnsi="Arial" w:cs="Arial"/>
          <w:sz w:val="20"/>
        </w:rPr>
        <w:t xml:space="preserve">ty _________________________________State ______________________ Zip Code_____________ </w:t>
      </w:r>
    </w:p>
    <w:p w14:paraId="4231C759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0AB975EE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Home Phone _____________________ Work </w:t>
      </w:r>
      <w:proofErr w:type="spellStart"/>
      <w:r>
        <w:rPr>
          <w:rFonts w:ascii="Arial" w:eastAsia="Arial" w:hAnsi="Arial" w:cs="Arial"/>
          <w:sz w:val="20"/>
        </w:rPr>
        <w:t>Phone___________________Cell</w:t>
      </w:r>
      <w:proofErr w:type="spellEnd"/>
      <w:r>
        <w:rPr>
          <w:rFonts w:ascii="Arial" w:eastAsia="Arial" w:hAnsi="Arial" w:cs="Arial"/>
          <w:sz w:val="20"/>
        </w:rPr>
        <w:t xml:space="preserve"> Phone   ____________ </w:t>
      </w:r>
    </w:p>
    <w:p w14:paraId="07EDE1B6" w14:textId="77777777" w:rsidR="006B51E1" w:rsidRDefault="005E744D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4BF8CA13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Please describe any medical condition/allergies that we need to be aware of: </w:t>
      </w:r>
    </w:p>
    <w:p w14:paraId="226D1545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DD5ADCA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—————————————————————————–———————————————–—————</w:t>
      </w:r>
    </w:p>
    <w:p w14:paraId="1979014A" w14:textId="77777777" w:rsidR="006B51E1" w:rsidRDefault="005E744D">
      <w:pPr>
        <w:spacing w:after="4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12DEC" wp14:editId="42BB9512">
                <wp:simplePos x="0" y="0"/>
                <wp:positionH relativeFrom="page">
                  <wp:posOffset>896417</wp:posOffset>
                </wp:positionH>
                <wp:positionV relativeFrom="page">
                  <wp:posOffset>9524695</wp:posOffset>
                </wp:positionV>
                <wp:extent cx="5981447" cy="18288"/>
                <wp:effectExtent l="0" t="0" r="0" b="0"/>
                <wp:wrapTopAndBottom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039" name="Shape 2039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6" style="width:470.98pt;height:1.44pt;position:absolute;mso-position-horizontal-relative:page;mso-position-horizontal:absolute;margin-left:70.584pt;mso-position-vertical-relative:page;margin-top:749.976pt;" coordsize="59814,182">
                <v:shape id="Shape 2040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 </w:t>
      </w:r>
    </w:p>
    <w:p w14:paraId="523344BB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E09367" w14:textId="77777777" w:rsidR="006B51E1" w:rsidRDefault="005E744D">
      <w:pPr>
        <w:spacing w:after="67" w:line="250" w:lineRule="auto"/>
        <w:ind w:left="-5" w:hanging="10"/>
      </w:pPr>
      <w:r>
        <w:rPr>
          <w:rFonts w:ascii="Arial" w:eastAsia="Arial" w:hAnsi="Arial" w:cs="Arial"/>
          <w:sz w:val="20"/>
        </w:rPr>
        <w:t>What do you hope to gain from working/volunt</w:t>
      </w:r>
      <w:r>
        <w:rPr>
          <w:rFonts w:ascii="Arial" w:eastAsia="Arial" w:hAnsi="Arial" w:cs="Arial"/>
          <w:sz w:val="20"/>
        </w:rPr>
        <w:t xml:space="preserve">eering with Candlelight Ranch? What interests you about the Ranch? </w:t>
      </w:r>
    </w:p>
    <w:p w14:paraId="29838540" w14:textId="77777777" w:rsidR="006B51E1" w:rsidRDefault="005E744D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</w:rPr>
        <w:t>____________________________________________________________</w:t>
      </w:r>
    </w:p>
    <w:p w14:paraId="359BAFE2" w14:textId="77777777" w:rsidR="006B51E1" w:rsidRDefault="005E744D">
      <w:pPr>
        <w:spacing w:after="0"/>
        <w:ind w:left="-5" w:right="-11" w:hanging="10"/>
      </w:pPr>
      <w:r>
        <w:rPr>
          <w:rFonts w:ascii="Arial" w:eastAsia="Arial" w:hAnsi="Arial" w:cs="Arial"/>
          <w:b/>
          <w:sz w:val="28"/>
        </w:rPr>
        <w:t xml:space="preserve">____________________________________________________________ </w:t>
      </w:r>
    </w:p>
    <w:p w14:paraId="30B73D74" w14:textId="77777777" w:rsidR="006B51E1" w:rsidRDefault="005E744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0BD6881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Availability: </w:t>
      </w:r>
    </w:p>
    <w:p w14:paraId="7D5EDCC6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proofErr w:type="spellStart"/>
      <w:r>
        <w:rPr>
          <w:rFonts w:ascii="Arial" w:eastAsia="Arial" w:hAnsi="Arial" w:cs="Arial"/>
        </w:rPr>
        <w:t>on going</w:t>
      </w:r>
      <w:proofErr w:type="spellEnd"/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year round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summer only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Monday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Tuesday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Wednesday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Thursday </w:t>
      </w:r>
    </w:p>
    <w:p w14:paraId="3B4895D0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Friday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Saturday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Sunday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Morning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Arial" w:eastAsia="Arial" w:hAnsi="Arial" w:cs="Arial"/>
        </w:rPr>
        <w:t xml:space="preserve">Afternoon  </w:t>
      </w:r>
      <w:r>
        <w:rPr>
          <w:rFonts w:ascii="Wingdings" w:eastAsia="Wingdings" w:hAnsi="Wingdings" w:cs="Wingdings"/>
        </w:rPr>
        <w:t></w:t>
      </w:r>
      <w:proofErr w:type="gramEnd"/>
      <w:r>
        <w:rPr>
          <w:rFonts w:ascii="Arial" w:eastAsia="Arial" w:hAnsi="Arial" w:cs="Arial"/>
        </w:rPr>
        <w:t xml:space="preserve"> Overnight </w:t>
      </w:r>
    </w:p>
    <w:p w14:paraId="6AA81192" w14:textId="77777777" w:rsidR="006B51E1" w:rsidRDefault="005E744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CB6F30B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Interest(s)/Previous Experience: </w:t>
      </w:r>
    </w:p>
    <w:p w14:paraId="2196C125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Nature hikes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Arts and Crafts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Arial" w:eastAsia="Arial" w:hAnsi="Arial" w:cs="Arial"/>
        </w:rPr>
        <w:t xml:space="preserve">Sports  </w:t>
      </w:r>
      <w:r>
        <w:rPr>
          <w:rFonts w:ascii="Wingdings" w:eastAsia="Wingdings" w:hAnsi="Wingdings" w:cs="Wingdings"/>
        </w:rPr>
        <w:t>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Low Ropes Elements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Challenge Course Facilitator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Day Camps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Overnight Camps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Kayaking/Canoeing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Lifeguarding (must be certified)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Music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Yoga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Drumming 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Story Telling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General Camp/Group Support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Equine Programs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Other _______________ </w:t>
      </w:r>
    </w:p>
    <w:p w14:paraId="2F7C5B3E" w14:textId="77777777" w:rsidR="006B51E1" w:rsidRDefault="005E744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C53935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Transportation: </w:t>
      </w:r>
    </w:p>
    <w:p w14:paraId="39307E5F" w14:textId="77777777" w:rsidR="006B51E1" w:rsidRDefault="005E744D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Do you have your own transportation to and from Candlelight Ranch? </w:t>
      </w:r>
    </w:p>
    <w:p w14:paraId="146CCD5E" w14:textId="77777777" w:rsidR="006B51E1" w:rsidRDefault="005E744D">
      <w:pPr>
        <w:spacing w:after="4" w:line="251" w:lineRule="auto"/>
        <w:ind w:left="-5" w:hanging="10"/>
      </w:pP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Yes     </w:t>
      </w:r>
      <w:r>
        <w:rPr>
          <w:rFonts w:ascii="Wingdings" w:eastAsia="Wingdings" w:hAnsi="Wingdings" w:cs="Wingdings"/>
        </w:rPr>
        <w:t>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 xml:space="preserve">NO </w:t>
      </w:r>
    </w:p>
    <w:p w14:paraId="2D0F543C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401F4768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Background Check: </w:t>
      </w:r>
    </w:p>
    <w:p w14:paraId="0B0330CF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4742861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Have you ever been the subject of an investigation regarding child abuse? </w:t>
      </w:r>
    </w:p>
    <w:p w14:paraId="473DC709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8098E25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__</w:t>
      </w:r>
      <w:proofErr w:type="gramStart"/>
      <w:r>
        <w:rPr>
          <w:rFonts w:ascii="Arial" w:eastAsia="Arial" w:hAnsi="Arial" w:cs="Arial"/>
          <w:b/>
          <w:sz w:val="20"/>
        </w:rPr>
        <w:t>yes  _</w:t>
      </w:r>
      <w:proofErr w:type="gramEnd"/>
      <w:r>
        <w:rPr>
          <w:rFonts w:ascii="Arial" w:eastAsia="Arial" w:hAnsi="Arial" w:cs="Arial"/>
          <w:b/>
          <w:sz w:val="20"/>
        </w:rPr>
        <w:t>_no (If yes, please explain): __________________________________</w:t>
      </w:r>
      <w:r>
        <w:rPr>
          <w:rFonts w:ascii="Arial" w:eastAsia="Arial" w:hAnsi="Arial" w:cs="Arial"/>
          <w:b/>
          <w:sz w:val="20"/>
        </w:rPr>
        <w:t xml:space="preserve">______________ </w:t>
      </w:r>
    </w:p>
    <w:p w14:paraId="119EEE2C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23C176" w14:textId="77777777" w:rsidR="006B51E1" w:rsidRDefault="005E744D">
      <w:pPr>
        <w:spacing w:after="26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3152A151" wp14:editId="4A0368BB">
                <wp:extent cx="5981447" cy="18286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0" y="0"/>
                          <a:chExt cx="5981447" cy="18286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5981447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6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" style="width:470.98pt;height:1.43988pt;mso-position-horizontal-relative:char;mso-position-vertical-relative:line" coordsize="59814,182">
                <v:shape id="Shape 2042" style="position:absolute;width:59814;height:182;left:0;top:0;" coordsize="5981447,18286" path="m0,0l5981447,0l5981447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C19D8B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DC59086" w14:textId="77777777" w:rsidR="006B51E1" w:rsidRDefault="005E744D">
      <w:pPr>
        <w:spacing w:after="5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7FD5B2A2" wp14:editId="4432F5D9">
                <wp:extent cx="5981447" cy="18286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6"/>
                          <a:chOff x="0" y="0"/>
                          <a:chExt cx="5981447" cy="18286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5981447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6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" style="width:470.98pt;height:1.43988pt;mso-position-horizontal-relative:char;mso-position-vertical-relative:line" coordsize="59814,182">
                <v:shape id="Shape 2044" style="position:absolute;width:59814;height:182;left:0;top:0;" coordsize="5981447,18286" path="m0,0l5981447,0l5981447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4632E8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31BBA0A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Have you ever been convicted of a crime (other than minor traffic violations)? </w:t>
      </w:r>
    </w:p>
    <w:p w14:paraId="59BCB73F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CECCC6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___yes   ___no (If yes, please explain): __________________________________________________ </w:t>
      </w:r>
    </w:p>
    <w:p w14:paraId="13928D17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3B77EE" w14:textId="77777777" w:rsidR="006B51E1" w:rsidRDefault="005E744D">
      <w:pPr>
        <w:spacing w:after="3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 wp14:anchorId="720E6F8E" wp14:editId="2EDA7FBE">
                <wp:extent cx="5981447" cy="18288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045" name="Shape 2045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470.98pt;height:1.44pt;mso-position-horizontal-relative:char;mso-position-vertical-relative:line" coordsize="59814,182">
                <v:shape id="Shape 2046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74D7BB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984D48F" w14:textId="77777777" w:rsidR="006B51E1" w:rsidRDefault="005E744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_________________________________________________</w:t>
      </w:r>
      <w:r>
        <w:rPr>
          <w:rFonts w:ascii="Arial" w:eastAsia="Arial" w:hAnsi="Arial" w:cs="Arial"/>
          <w:b/>
          <w:sz w:val="20"/>
        </w:rPr>
        <w:t xml:space="preserve">___________________________________ </w:t>
      </w:r>
    </w:p>
    <w:p w14:paraId="07DB5190" w14:textId="77777777" w:rsidR="006B51E1" w:rsidRDefault="005E744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3D4AC1A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I understand that Candlelight Ranch will conduct a background check prior to my admittance into the program. I will provide the necessary information as requested. </w:t>
      </w:r>
    </w:p>
    <w:p w14:paraId="10DB0A0F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E1DA629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Signature__________________________</w:t>
      </w:r>
      <w:r>
        <w:rPr>
          <w:rFonts w:ascii="Arial" w:eastAsia="Arial" w:hAnsi="Arial" w:cs="Arial"/>
          <w:sz w:val="20"/>
        </w:rPr>
        <w:t xml:space="preserve">___________________Date___________________ </w:t>
      </w:r>
    </w:p>
    <w:p w14:paraId="127C3C07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1796CF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Print Name________________________________________________________________  </w:t>
      </w:r>
    </w:p>
    <w:p w14:paraId="7B015ADD" w14:textId="77777777" w:rsidR="006B51E1" w:rsidRDefault="005E744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07BE0D" w14:textId="77777777" w:rsidR="006B51E1" w:rsidRDefault="005E744D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Social Security number: ____________________________________</w:t>
      </w:r>
      <w:r>
        <w:t xml:space="preserve"> </w:t>
      </w:r>
    </w:p>
    <w:sectPr w:rsidR="006B51E1">
      <w:pgSz w:w="12240" w:h="15840"/>
      <w:pgMar w:top="633" w:right="1449" w:bottom="8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E1"/>
    <w:rsid w:val="005E744D"/>
    <w:rsid w:val="006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A4AF"/>
  <w15:docId w15:val="{5C61ACC9-0563-427C-8444-B1C5776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Hartner</dc:creator>
  <cp:keywords/>
  <cp:lastModifiedBy>Madison Hill</cp:lastModifiedBy>
  <cp:revision>2</cp:revision>
  <dcterms:created xsi:type="dcterms:W3CDTF">2018-02-08T20:09:00Z</dcterms:created>
  <dcterms:modified xsi:type="dcterms:W3CDTF">2018-02-08T20:09:00Z</dcterms:modified>
</cp:coreProperties>
</file>